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9E8B87" w14:textId="4DA4BC43" w:rsidR="00142362" w:rsidRDefault="00D70735" w:rsidP="00B1542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Descendants: The Musical</w:t>
      </w:r>
    </w:p>
    <w:p w14:paraId="59E158AA" w14:textId="0A29E492" w:rsidR="00B15422" w:rsidRDefault="00CA5D18" w:rsidP="00254530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544863F5" wp14:editId="29A10550">
            <wp:simplePos x="0" y="0"/>
            <wp:positionH relativeFrom="column">
              <wp:posOffset>4584700</wp:posOffset>
            </wp:positionH>
            <wp:positionV relativeFrom="paragraph">
              <wp:posOffset>-952500</wp:posOffset>
            </wp:positionV>
            <wp:extent cx="2068288" cy="1684020"/>
            <wp:effectExtent l="0" t="0" r="190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 Shot 2023-03-07 at 10.54.11 AM.png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10000" b="95217" l="9912" r="96460">
                                  <a14:foregroundMark x1="21062" y1="72609" x2="21062" y2="72609"/>
                                  <a14:foregroundMark x1="68496" y1="91522" x2="68496" y2="91522"/>
                                  <a14:foregroundMark x1="69027" y1="89565" x2="69027" y2="89565"/>
                                  <a14:foregroundMark x1="40354" y1="91087" x2="40354" y2="91087"/>
                                  <a14:foregroundMark x1="47965" y1="92391" x2="47965" y2="92391"/>
                                  <a14:foregroundMark x1="72035" y1="92826" x2="72035" y2="92826"/>
                                  <a14:foregroundMark x1="77345" y1="91957" x2="77345" y2="91957"/>
                                  <a14:foregroundMark x1="84248" y1="92826" x2="84248" y2="92826"/>
                                  <a14:foregroundMark x1="81770" y1="94130" x2="81770" y2="94130"/>
                                  <a14:foregroundMark x1="86726" y1="91957" x2="86726" y2="91957"/>
                                  <a14:foregroundMark x1="90796" y1="91087" x2="90796" y2="91087"/>
                                  <a14:foregroundMark x1="93982" y1="91087" x2="93982" y2="91087"/>
                                  <a14:foregroundMark x1="52920" y1="91087" x2="52920" y2="91087"/>
                                  <a14:foregroundMark x1="50088" y1="91522" x2="50088" y2="91522"/>
                                  <a14:foregroundMark x1="55752" y1="89783" x2="55752" y2="89783"/>
                                  <a14:foregroundMark x1="58407" y1="89348" x2="58407" y2="89348"/>
                                  <a14:foregroundMark x1="60531" y1="89783" x2="60531" y2="89783"/>
                                  <a14:foregroundMark x1="44248" y1="92174" x2="44248" y2="92174"/>
                                  <a14:foregroundMark x1="43186" y1="87826" x2="43186" y2="87826"/>
                                  <a14:foregroundMark x1="67611" y1="88913" x2="67611" y2="88913"/>
                                  <a14:foregroundMark x1="65310" y1="87826" x2="65310" y2="87826"/>
                                  <a14:foregroundMark x1="70265" y1="87826" x2="70265" y2="87826"/>
                                  <a14:foregroundMark x1="66549" y1="87609" x2="66549" y2="87609"/>
                                  <a14:foregroundMark x1="67965" y1="87826" x2="67965" y2="87826"/>
                                  <a14:foregroundMark x1="67611" y1="87826" x2="67611" y2="87826"/>
                                  <a14:foregroundMark x1="69027" y1="87826" x2="69027" y2="87826"/>
                                  <a14:foregroundMark x1="74867" y1="91304" x2="74867" y2="91304"/>
                                  <a14:foregroundMark x1="96637" y1="91304" x2="96637" y2="91304"/>
                                  <a14:foregroundMark x1="90619" y1="90217" x2="90619" y2="90217"/>
                                  <a14:foregroundMark x1="92389" y1="90217" x2="92389" y2="90217"/>
                                  <a14:foregroundMark x1="96460" y1="95217" x2="96460" y2="95217"/>
                                  <a14:foregroundMark x1="79646" y1="91087" x2="79646" y2="91087"/>
                                  <a14:backgroundMark x1="52566" y1="85870" x2="52566" y2="85870"/>
                                  <a14:backgroundMark x1="42832" y1="76087" x2="42832" y2="76087"/>
                                  <a14:backgroundMark x1="69204" y1="89783" x2="69204" y2="89783"/>
                                  <a14:backgroundMark x1="68496" y1="88478" x2="68496" y2="88478"/>
                                  <a14:backgroundMark x1="68850" y1="89783" x2="68850" y2="89783"/>
                                  <a14:backgroundMark x1="62124" y1="75000" x2="62124" y2="75000"/>
                                </a14:backgroundRemoval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8288" cy="1684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2D98">
        <w:rPr>
          <w:rFonts w:ascii="Times New Roman" w:hAnsi="Times New Roman" w:cs="Times New Roman"/>
          <w:b/>
          <w:sz w:val="36"/>
          <w:szCs w:val="36"/>
        </w:rPr>
        <w:t>Au</w:t>
      </w:r>
      <w:r w:rsidR="00B15422" w:rsidRPr="001A2D98">
        <w:rPr>
          <w:rFonts w:ascii="Times New Roman" w:hAnsi="Times New Roman" w:cs="Times New Roman"/>
          <w:b/>
          <w:sz w:val="36"/>
          <w:szCs w:val="36"/>
        </w:rPr>
        <w:t>dition Form</w:t>
      </w:r>
    </w:p>
    <w:p w14:paraId="043272DC" w14:textId="77777777" w:rsidR="00254530" w:rsidRPr="00254530" w:rsidRDefault="00254530" w:rsidP="00254530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35134D79" w14:textId="77777777" w:rsidR="00B15422" w:rsidRDefault="00B15422" w:rsidP="00B1542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NAME: _______________________________________________________________</w:t>
      </w:r>
    </w:p>
    <w:p w14:paraId="408FDB05" w14:textId="30912FB2" w:rsidR="00B15422" w:rsidRDefault="00B15422" w:rsidP="00B1542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AGE: _______</w:t>
      </w:r>
    </w:p>
    <w:p w14:paraId="402C12A8" w14:textId="1E6D0FC8" w:rsidR="00B15422" w:rsidRPr="00254530" w:rsidRDefault="00B15422" w:rsidP="00B1542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SIZE: </w:t>
      </w:r>
      <w:proofErr w:type="gramStart"/>
      <w:r w:rsidRPr="00296B10">
        <w:rPr>
          <w:rFonts w:ascii="Times New Roman" w:hAnsi="Times New Roman" w:cs="Times New Roman"/>
          <w:bCs/>
          <w:sz w:val="24"/>
          <w:szCs w:val="24"/>
        </w:rPr>
        <w:t>Shirt:_</w:t>
      </w:r>
      <w:proofErr w:type="gramEnd"/>
      <w:r w:rsidRPr="00296B10">
        <w:rPr>
          <w:rFonts w:ascii="Times New Roman" w:hAnsi="Times New Roman" w:cs="Times New Roman"/>
          <w:bCs/>
          <w:sz w:val="24"/>
          <w:szCs w:val="24"/>
        </w:rPr>
        <w:t>______   Pant/Skirt:_______    Dress(if applicable): ________     Shoe:_______</w:t>
      </w:r>
    </w:p>
    <w:p w14:paraId="75D49DD4" w14:textId="1D266B38" w:rsidR="00B15422" w:rsidRDefault="00B15422" w:rsidP="00B15422">
      <w:pPr>
        <w:rPr>
          <w:rFonts w:ascii="Times New Roman" w:hAnsi="Times New Roman" w:cs="Times New Roman"/>
          <w:bCs/>
          <w:sz w:val="24"/>
          <w:szCs w:val="24"/>
        </w:rPr>
      </w:pPr>
    </w:p>
    <w:p w14:paraId="7082F5CA" w14:textId="77777777" w:rsidR="001A3E29" w:rsidRDefault="00B15422" w:rsidP="00B15422">
      <w:pPr>
        <w:rPr>
          <w:rFonts w:ascii="Times New Roman" w:hAnsi="Times New Roman" w:cs="Times New Roman"/>
          <w:b/>
          <w:sz w:val="24"/>
          <w:szCs w:val="24"/>
        </w:rPr>
      </w:pPr>
      <w:r w:rsidRPr="00893234">
        <w:rPr>
          <w:rFonts w:ascii="Times New Roman" w:hAnsi="Times New Roman" w:cs="Times New Roman"/>
          <w:b/>
          <w:sz w:val="24"/>
          <w:szCs w:val="24"/>
        </w:rPr>
        <w:t>Contact Email for Cast List</w:t>
      </w:r>
      <w:r w:rsidR="001A3E29">
        <w:rPr>
          <w:rFonts w:ascii="Times New Roman" w:hAnsi="Times New Roman" w:cs="Times New Roman"/>
          <w:b/>
          <w:sz w:val="24"/>
          <w:szCs w:val="24"/>
        </w:rPr>
        <w:t xml:space="preserve"> and </w:t>
      </w:r>
      <w:proofErr w:type="gramStart"/>
      <w:r w:rsidR="001A3E29">
        <w:rPr>
          <w:rFonts w:ascii="Times New Roman" w:hAnsi="Times New Roman" w:cs="Times New Roman"/>
          <w:b/>
          <w:sz w:val="24"/>
          <w:szCs w:val="24"/>
        </w:rPr>
        <w:t>Basecamp</w:t>
      </w:r>
      <w:r w:rsidRPr="00893234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__________________________________</w:t>
      </w:r>
      <w:r w:rsidR="001A3E29">
        <w:rPr>
          <w:rFonts w:ascii="Times New Roman" w:hAnsi="Times New Roman" w:cs="Times New Roman"/>
          <w:b/>
          <w:sz w:val="24"/>
          <w:szCs w:val="24"/>
        </w:rPr>
        <w:t>___</w:t>
      </w:r>
    </w:p>
    <w:p w14:paraId="78B7D64F" w14:textId="4D41CDDA" w:rsidR="00B15422" w:rsidRPr="00893234" w:rsidRDefault="00B15422" w:rsidP="00B15422">
      <w:pPr>
        <w:rPr>
          <w:rFonts w:ascii="Times New Roman" w:hAnsi="Times New Roman" w:cs="Times New Roman"/>
          <w:b/>
          <w:sz w:val="24"/>
          <w:szCs w:val="24"/>
        </w:rPr>
      </w:pPr>
      <w:r w:rsidRPr="0089323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583225B" w14:textId="7F519C9D" w:rsidR="00B15422" w:rsidRDefault="00B15422" w:rsidP="00B1542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TOP 3 CHARACTERS I WOULD LIKE TO PLAY</w:t>
      </w:r>
      <w:r w:rsidR="008577D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(Please Label 1-3 on your choice): </w:t>
      </w:r>
    </w:p>
    <w:p w14:paraId="02C9C85E" w14:textId="41A53D6C" w:rsidR="00B15422" w:rsidRDefault="00B15422" w:rsidP="00B1542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</w:t>
      </w:r>
      <w:r w:rsidR="00D70735">
        <w:rPr>
          <w:rFonts w:ascii="Times New Roman" w:hAnsi="Times New Roman" w:cs="Times New Roman"/>
          <w:b/>
          <w:sz w:val="24"/>
          <w:szCs w:val="24"/>
        </w:rPr>
        <w:t>Mal</w:t>
      </w:r>
      <w:r w:rsidR="00C0071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  <w:t>___</w:t>
      </w:r>
      <w:r w:rsidR="00D70735">
        <w:rPr>
          <w:rFonts w:ascii="Times New Roman" w:hAnsi="Times New Roman" w:cs="Times New Roman"/>
          <w:b/>
          <w:sz w:val="24"/>
          <w:szCs w:val="24"/>
        </w:rPr>
        <w:t>Maleficent</w:t>
      </w:r>
      <w:r>
        <w:rPr>
          <w:rFonts w:ascii="Times New Roman" w:hAnsi="Times New Roman" w:cs="Times New Roman"/>
          <w:b/>
          <w:sz w:val="24"/>
          <w:szCs w:val="24"/>
        </w:rPr>
        <w:tab/>
        <w:t>___</w:t>
      </w:r>
      <w:r w:rsidR="001A3E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0735">
        <w:rPr>
          <w:rFonts w:ascii="Times New Roman" w:hAnsi="Times New Roman" w:cs="Times New Roman"/>
          <w:b/>
          <w:sz w:val="24"/>
          <w:szCs w:val="24"/>
        </w:rPr>
        <w:t>Ben</w:t>
      </w:r>
      <w:r w:rsidR="001A3E29">
        <w:rPr>
          <w:rFonts w:ascii="Times New Roman" w:hAnsi="Times New Roman" w:cs="Times New Roman"/>
          <w:b/>
          <w:sz w:val="24"/>
          <w:szCs w:val="24"/>
        </w:rPr>
        <w:tab/>
      </w:r>
      <w:r w:rsidR="00D70735">
        <w:rPr>
          <w:rFonts w:ascii="Times New Roman" w:hAnsi="Times New Roman" w:cs="Times New Roman"/>
          <w:b/>
          <w:sz w:val="24"/>
          <w:szCs w:val="24"/>
        </w:rPr>
        <w:tab/>
      </w:r>
      <w:r w:rsidR="004B5352">
        <w:rPr>
          <w:rFonts w:ascii="Times New Roman" w:hAnsi="Times New Roman" w:cs="Times New Roman"/>
          <w:b/>
          <w:sz w:val="24"/>
          <w:szCs w:val="24"/>
        </w:rPr>
        <w:t>____</w:t>
      </w:r>
      <w:r w:rsidR="00D70735">
        <w:rPr>
          <w:rFonts w:ascii="Times New Roman" w:hAnsi="Times New Roman" w:cs="Times New Roman"/>
          <w:b/>
          <w:sz w:val="24"/>
          <w:szCs w:val="24"/>
        </w:rPr>
        <w:t>Jane</w:t>
      </w:r>
      <w:r w:rsidR="00D70735">
        <w:rPr>
          <w:rFonts w:ascii="Times New Roman" w:hAnsi="Times New Roman" w:cs="Times New Roman"/>
          <w:b/>
          <w:sz w:val="24"/>
          <w:szCs w:val="24"/>
        </w:rPr>
        <w:tab/>
        <w:t>___Maurice</w:t>
      </w:r>
    </w:p>
    <w:p w14:paraId="3EF66768" w14:textId="6EF82B62" w:rsidR="00B15422" w:rsidRDefault="00B15422" w:rsidP="00B1542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</w:t>
      </w:r>
      <w:r w:rsidR="00D70735">
        <w:rPr>
          <w:rFonts w:ascii="Times New Roman" w:hAnsi="Times New Roman" w:cs="Times New Roman"/>
          <w:b/>
          <w:sz w:val="24"/>
          <w:szCs w:val="24"/>
        </w:rPr>
        <w:t>Evie</w:t>
      </w:r>
      <w:r>
        <w:rPr>
          <w:rFonts w:ascii="Times New Roman" w:hAnsi="Times New Roman" w:cs="Times New Roman"/>
          <w:b/>
          <w:sz w:val="24"/>
          <w:szCs w:val="24"/>
        </w:rPr>
        <w:tab/>
        <w:t>___</w:t>
      </w:r>
      <w:proofErr w:type="spellStart"/>
      <w:r w:rsidR="00D70735">
        <w:rPr>
          <w:rFonts w:ascii="Times New Roman" w:hAnsi="Times New Roman" w:cs="Times New Roman"/>
          <w:b/>
          <w:sz w:val="24"/>
          <w:szCs w:val="24"/>
        </w:rPr>
        <w:t>Grimhilde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___</w:t>
      </w:r>
      <w:r w:rsidR="00D70735">
        <w:rPr>
          <w:rFonts w:ascii="Times New Roman" w:hAnsi="Times New Roman" w:cs="Times New Roman"/>
          <w:b/>
          <w:sz w:val="24"/>
          <w:szCs w:val="24"/>
        </w:rPr>
        <w:t>King Beast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4B5352">
        <w:rPr>
          <w:rFonts w:ascii="Times New Roman" w:hAnsi="Times New Roman" w:cs="Times New Roman"/>
          <w:b/>
          <w:sz w:val="24"/>
          <w:szCs w:val="24"/>
        </w:rPr>
        <w:t xml:space="preserve">____ </w:t>
      </w:r>
      <w:r w:rsidR="00D70735">
        <w:rPr>
          <w:rFonts w:ascii="Times New Roman" w:hAnsi="Times New Roman" w:cs="Times New Roman"/>
          <w:b/>
          <w:sz w:val="24"/>
          <w:szCs w:val="24"/>
        </w:rPr>
        <w:t>Chad</w:t>
      </w:r>
      <w:r w:rsidR="00D70735">
        <w:rPr>
          <w:rFonts w:ascii="Times New Roman" w:hAnsi="Times New Roman" w:cs="Times New Roman"/>
          <w:b/>
          <w:sz w:val="24"/>
          <w:szCs w:val="24"/>
        </w:rPr>
        <w:tab/>
        <w:t>___Coach</w:t>
      </w:r>
      <w:r w:rsidR="002530CB">
        <w:rPr>
          <w:rFonts w:ascii="Times New Roman" w:hAnsi="Times New Roman" w:cs="Times New Roman"/>
          <w:b/>
          <w:sz w:val="24"/>
          <w:szCs w:val="24"/>
        </w:rPr>
        <w:tab/>
      </w:r>
    </w:p>
    <w:p w14:paraId="626D533F" w14:textId="7D56333A" w:rsidR="00254530" w:rsidRDefault="00B15422" w:rsidP="00B1542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</w:t>
      </w:r>
      <w:r w:rsidR="00D70735">
        <w:rPr>
          <w:rFonts w:ascii="Times New Roman" w:hAnsi="Times New Roman" w:cs="Times New Roman"/>
          <w:b/>
          <w:sz w:val="24"/>
          <w:szCs w:val="24"/>
        </w:rPr>
        <w:t>Jay</w:t>
      </w:r>
      <w:r>
        <w:rPr>
          <w:rFonts w:ascii="Times New Roman" w:hAnsi="Times New Roman" w:cs="Times New Roman"/>
          <w:b/>
          <w:sz w:val="24"/>
          <w:szCs w:val="24"/>
        </w:rPr>
        <w:tab/>
        <w:t>___</w:t>
      </w:r>
      <w:proofErr w:type="spellStart"/>
      <w:r w:rsidR="00D70735">
        <w:rPr>
          <w:rFonts w:ascii="Times New Roman" w:hAnsi="Times New Roman" w:cs="Times New Roman"/>
          <w:b/>
          <w:sz w:val="24"/>
          <w:szCs w:val="24"/>
        </w:rPr>
        <w:t>Jafar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ab/>
      </w:r>
      <w:r w:rsidR="001A3E29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___</w:t>
      </w:r>
      <w:r w:rsidR="00D70735">
        <w:rPr>
          <w:rFonts w:ascii="Times New Roman" w:hAnsi="Times New Roman" w:cs="Times New Roman"/>
          <w:b/>
          <w:sz w:val="24"/>
          <w:szCs w:val="24"/>
        </w:rPr>
        <w:t>Queen Belle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4B5352">
        <w:rPr>
          <w:rFonts w:ascii="Times New Roman" w:hAnsi="Times New Roman" w:cs="Times New Roman"/>
          <w:b/>
          <w:sz w:val="24"/>
          <w:szCs w:val="24"/>
        </w:rPr>
        <w:t xml:space="preserve">____ </w:t>
      </w:r>
      <w:r w:rsidR="00D70735">
        <w:rPr>
          <w:rFonts w:ascii="Times New Roman" w:hAnsi="Times New Roman" w:cs="Times New Roman"/>
          <w:b/>
          <w:sz w:val="24"/>
          <w:szCs w:val="24"/>
        </w:rPr>
        <w:t>Audrey</w:t>
      </w:r>
      <w:r w:rsidR="001A3E29">
        <w:rPr>
          <w:rFonts w:ascii="Times New Roman" w:hAnsi="Times New Roman" w:cs="Times New Roman"/>
          <w:b/>
          <w:sz w:val="24"/>
          <w:szCs w:val="24"/>
        </w:rPr>
        <w:tab/>
      </w:r>
      <w:r w:rsidR="00D70735">
        <w:rPr>
          <w:rFonts w:ascii="Times New Roman" w:hAnsi="Times New Roman" w:cs="Times New Roman"/>
          <w:b/>
          <w:sz w:val="24"/>
          <w:szCs w:val="24"/>
        </w:rPr>
        <w:t>___Snow White</w:t>
      </w:r>
    </w:p>
    <w:p w14:paraId="51915646" w14:textId="4B256B5D" w:rsidR="00254530" w:rsidRDefault="00254530" w:rsidP="00B1542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</w:t>
      </w:r>
      <w:r w:rsidR="00D70735">
        <w:rPr>
          <w:rFonts w:ascii="Times New Roman" w:hAnsi="Times New Roman" w:cs="Times New Roman"/>
          <w:b/>
          <w:sz w:val="24"/>
          <w:szCs w:val="24"/>
        </w:rPr>
        <w:t>Carlos</w:t>
      </w:r>
      <w:r>
        <w:rPr>
          <w:rFonts w:ascii="Times New Roman" w:hAnsi="Times New Roman" w:cs="Times New Roman"/>
          <w:b/>
          <w:sz w:val="24"/>
          <w:szCs w:val="24"/>
        </w:rPr>
        <w:tab/>
        <w:t>___</w:t>
      </w:r>
      <w:r w:rsidR="00D70735">
        <w:rPr>
          <w:rFonts w:ascii="Times New Roman" w:hAnsi="Times New Roman" w:cs="Times New Roman"/>
          <w:b/>
          <w:sz w:val="24"/>
          <w:szCs w:val="24"/>
        </w:rPr>
        <w:t xml:space="preserve">Cruella de </w:t>
      </w:r>
      <w:proofErr w:type="spellStart"/>
      <w:r w:rsidR="00D70735">
        <w:rPr>
          <w:rFonts w:ascii="Times New Roman" w:hAnsi="Times New Roman" w:cs="Times New Roman"/>
          <w:b/>
          <w:sz w:val="24"/>
          <w:szCs w:val="24"/>
        </w:rPr>
        <w:t>Vil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ab/>
      </w:r>
      <w:r w:rsidR="004B5352">
        <w:rPr>
          <w:rFonts w:ascii="Times New Roman" w:hAnsi="Times New Roman" w:cs="Times New Roman"/>
          <w:b/>
          <w:sz w:val="24"/>
          <w:szCs w:val="24"/>
        </w:rPr>
        <w:t xml:space="preserve">___ </w:t>
      </w:r>
      <w:r w:rsidR="00D70735">
        <w:rPr>
          <w:rFonts w:ascii="Times New Roman" w:hAnsi="Times New Roman" w:cs="Times New Roman"/>
          <w:b/>
          <w:sz w:val="24"/>
          <w:szCs w:val="24"/>
        </w:rPr>
        <w:t>Fairy Godmother</w:t>
      </w:r>
      <w:r w:rsidR="004B5352">
        <w:rPr>
          <w:rFonts w:ascii="Times New Roman" w:hAnsi="Times New Roman" w:cs="Times New Roman"/>
          <w:b/>
          <w:sz w:val="24"/>
          <w:szCs w:val="24"/>
        </w:rPr>
        <w:t xml:space="preserve">____ </w:t>
      </w:r>
      <w:r w:rsidR="00D70735">
        <w:rPr>
          <w:rFonts w:ascii="Times New Roman" w:hAnsi="Times New Roman" w:cs="Times New Roman"/>
          <w:b/>
          <w:sz w:val="24"/>
          <w:szCs w:val="24"/>
        </w:rPr>
        <w:t>Doug</w:t>
      </w:r>
      <w:r>
        <w:rPr>
          <w:rFonts w:ascii="Times New Roman" w:hAnsi="Times New Roman" w:cs="Times New Roman"/>
          <w:b/>
          <w:sz w:val="24"/>
          <w:szCs w:val="24"/>
        </w:rPr>
        <w:tab/>
      </w:r>
      <w:bookmarkStart w:id="0" w:name="_GoBack"/>
      <w:bookmarkEnd w:id="0"/>
      <w:r w:rsidR="001A3E29">
        <w:rPr>
          <w:rFonts w:ascii="Times New Roman" w:hAnsi="Times New Roman" w:cs="Times New Roman"/>
          <w:b/>
          <w:sz w:val="24"/>
          <w:szCs w:val="24"/>
        </w:rPr>
        <w:tab/>
      </w:r>
      <w:r w:rsidR="001A3E29">
        <w:rPr>
          <w:rFonts w:ascii="Times New Roman" w:hAnsi="Times New Roman" w:cs="Times New Roman"/>
          <w:b/>
          <w:sz w:val="24"/>
          <w:szCs w:val="24"/>
        </w:rPr>
        <w:tab/>
      </w:r>
      <w:r w:rsidR="001A3E29">
        <w:rPr>
          <w:rFonts w:ascii="Times New Roman" w:hAnsi="Times New Roman" w:cs="Times New Roman"/>
          <w:b/>
          <w:sz w:val="24"/>
          <w:szCs w:val="24"/>
        </w:rPr>
        <w:tab/>
      </w:r>
      <w:r w:rsidR="001A3E29">
        <w:rPr>
          <w:rFonts w:ascii="Times New Roman" w:hAnsi="Times New Roman" w:cs="Times New Roman"/>
          <w:b/>
          <w:sz w:val="24"/>
          <w:szCs w:val="24"/>
        </w:rPr>
        <w:tab/>
      </w:r>
    </w:p>
    <w:p w14:paraId="09423751" w14:textId="562067B5" w:rsidR="001A3E29" w:rsidRDefault="001A3E29" w:rsidP="008577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___Featured Ensemble </w:t>
      </w:r>
      <w:r w:rsidR="008577DC">
        <w:rPr>
          <w:rFonts w:ascii="Times New Roman" w:hAnsi="Times New Roman" w:cs="Times New Roman"/>
          <w:b/>
          <w:sz w:val="24"/>
          <w:szCs w:val="24"/>
        </w:rPr>
        <w:t>(</w:t>
      </w:r>
      <w:r w:rsidR="00D70735">
        <w:rPr>
          <w:rFonts w:ascii="Times New Roman" w:hAnsi="Times New Roman" w:cs="Times New Roman"/>
          <w:b/>
          <w:sz w:val="24"/>
          <w:szCs w:val="24"/>
        </w:rPr>
        <w:t xml:space="preserve">Royal Page, Royal Guard, Smitten Kids, </w:t>
      </w:r>
      <w:proofErr w:type="spellStart"/>
      <w:r w:rsidR="00D70735">
        <w:rPr>
          <w:rFonts w:ascii="Times New Roman" w:hAnsi="Times New Roman" w:cs="Times New Roman"/>
          <w:b/>
          <w:sz w:val="24"/>
          <w:szCs w:val="24"/>
        </w:rPr>
        <w:t>Auradonians</w:t>
      </w:r>
      <w:proofErr w:type="spellEnd"/>
      <w:r w:rsidR="00D70735">
        <w:rPr>
          <w:rFonts w:ascii="Times New Roman" w:hAnsi="Times New Roman" w:cs="Times New Roman"/>
          <w:b/>
          <w:sz w:val="24"/>
          <w:szCs w:val="24"/>
        </w:rPr>
        <w:t xml:space="preserve"> 1 &amp;2, Coronation Guest 1 &amp; 2, </w:t>
      </w:r>
      <w:proofErr w:type="spellStart"/>
      <w:r w:rsidR="00D70735">
        <w:rPr>
          <w:rFonts w:ascii="Times New Roman" w:hAnsi="Times New Roman" w:cs="Times New Roman"/>
          <w:b/>
          <w:sz w:val="24"/>
          <w:szCs w:val="24"/>
        </w:rPr>
        <w:t>Auradonian</w:t>
      </w:r>
      <w:proofErr w:type="spellEnd"/>
      <w:r w:rsidR="00D70735">
        <w:rPr>
          <w:rFonts w:ascii="Times New Roman" w:hAnsi="Times New Roman" w:cs="Times New Roman"/>
          <w:b/>
          <w:sz w:val="24"/>
          <w:szCs w:val="24"/>
        </w:rPr>
        <w:t xml:space="preserve"> Choir</w:t>
      </w:r>
      <w:r w:rsidR="008577DC">
        <w:rPr>
          <w:rFonts w:ascii="Times New Roman" w:hAnsi="Times New Roman" w:cs="Times New Roman"/>
          <w:b/>
          <w:sz w:val="24"/>
          <w:szCs w:val="24"/>
        </w:rPr>
        <w:t>)</w:t>
      </w:r>
    </w:p>
    <w:p w14:paraId="0AEDD7C6" w14:textId="77777777" w:rsidR="008577DC" w:rsidRDefault="008577DC" w:rsidP="008577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953FB21" w14:textId="34377F7E" w:rsidR="00254530" w:rsidRDefault="00254530" w:rsidP="00B1542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___Ensemble (</w:t>
      </w:r>
      <w:r w:rsidR="00D70735">
        <w:rPr>
          <w:rFonts w:ascii="Times New Roman" w:eastAsia="Times New Roman" w:hAnsi="Times New Roman" w:cs="Times New Roman"/>
          <w:sz w:val="24"/>
          <w:szCs w:val="24"/>
        </w:rPr>
        <w:t xml:space="preserve">Isle Ensemble, </w:t>
      </w:r>
      <w:proofErr w:type="spellStart"/>
      <w:r w:rsidR="00D70735">
        <w:rPr>
          <w:rFonts w:ascii="Times New Roman" w:eastAsia="Times New Roman" w:hAnsi="Times New Roman" w:cs="Times New Roman"/>
          <w:sz w:val="24"/>
          <w:szCs w:val="24"/>
        </w:rPr>
        <w:t>Auradonians</w:t>
      </w:r>
      <w:proofErr w:type="spellEnd"/>
      <w:r w:rsidR="00D70735">
        <w:rPr>
          <w:rFonts w:ascii="Times New Roman" w:eastAsia="Times New Roman" w:hAnsi="Times New Roman" w:cs="Times New Roman"/>
          <w:sz w:val="24"/>
          <w:szCs w:val="24"/>
        </w:rPr>
        <w:t>, Coronation Crowd</w:t>
      </w:r>
    </w:p>
    <w:p w14:paraId="2BD0DA67" w14:textId="4131B261" w:rsidR="00CA5D18" w:rsidRDefault="00CA5D18" w:rsidP="00B1542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Will you accept </w:t>
      </w:r>
      <w:r w:rsidR="00331FAA">
        <w:rPr>
          <w:rFonts w:ascii="Times New Roman" w:hAnsi="Times New Roman" w:cs="Times New Roman"/>
          <w:b/>
          <w:sz w:val="24"/>
          <w:szCs w:val="24"/>
        </w:rPr>
        <w:t>an Ensemble role</w:t>
      </w:r>
      <w:r>
        <w:rPr>
          <w:rFonts w:ascii="Times New Roman" w:hAnsi="Times New Roman" w:cs="Times New Roman"/>
          <w:b/>
          <w:sz w:val="24"/>
          <w:szCs w:val="24"/>
        </w:rPr>
        <w:t xml:space="preserve">? </w:t>
      </w:r>
      <w:r w:rsidR="00142362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(Circle one)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YES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NO</w:t>
      </w:r>
    </w:p>
    <w:p w14:paraId="7F37C72D" w14:textId="35B026F8" w:rsidR="001A3E29" w:rsidRDefault="00CA5D18" w:rsidP="00B1542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If NO, please state </w:t>
      </w:r>
      <w:r w:rsidR="00331FAA">
        <w:rPr>
          <w:rFonts w:ascii="Times New Roman" w:hAnsi="Times New Roman" w:cs="Times New Roman"/>
          <w:b/>
          <w:sz w:val="24"/>
          <w:szCs w:val="24"/>
        </w:rPr>
        <w:t>why: _</w:t>
      </w: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</w:t>
      </w:r>
    </w:p>
    <w:p w14:paraId="50971981" w14:textId="19E1067B" w:rsidR="00B15422" w:rsidRDefault="00B15422" w:rsidP="00B15422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C3B3C6" wp14:editId="57B50BF3">
                <wp:simplePos x="0" y="0"/>
                <wp:positionH relativeFrom="column">
                  <wp:posOffset>-11430</wp:posOffset>
                </wp:positionH>
                <wp:positionV relativeFrom="paragraph">
                  <wp:posOffset>436880</wp:posOffset>
                </wp:positionV>
                <wp:extent cx="5977890" cy="1920240"/>
                <wp:effectExtent l="0" t="0" r="16510" b="1016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7890" cy="19202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483D62" w14:textId="77777777" w:rsidR="00B15422" w:rsidRDefault="00B1542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2C3B3C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.9pt;margin-top:34.4pt;width:470.7pt;height:151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" fillcolor="white [3201]" strokeweight=".5pt">
                <v:textbox>
                  <w:txbxContent>
                    <w:p w14:paraId="54483D62" w14:textId="77777777" w:rsidR="00B15422" w:rsidRDefault="00B15422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4"/>
          <w:szCs w:val="24"/>
        </w:rPr>
        <w:t xml:space="preserve">CONFLICTS </w:t>
      </w:r>
      <w:r w:rsidRPr="00B15422">
        <w:rPr>
          <w:rFonts w:ascii="Times New Roman" w:hAnsi="Times New Roman" w:cs="Times New Roman"/>
          <w:bCs/>
          <w:sz w:val="24"/>
          <w:szCs w:val="24"/>
        </w:rPr>
        <w:t>(Please List any conflicts with the tentative schedule. Please note that TECH rehearsal and SHOW dates are MANDATORY.)</w:t>
      </w:r>
    </w:p>
    <w:p w14:paraId="68C25D58" w14:textId="77938ED2" w:rsidR="001A3E29" w:rsidRDefault="001A3E29" w:rsidP="00B15422">
      <w:pPr>
        <w:rPr>
          <w:rFonts w:ascii="Times New Roman" w:hAnsi="Times New Roman" w:cs="Times New Roman"/>
          <w:bCs/>
          <w:sz w:val="24"/>
          <w:szCs w:val="24"/>
        </w:rPr>
      </w:pPr>
    </w:p>
    <w:p w14:paraId="169D4C3B" w14:textId="7DB3DA79" w:rsidR="00B15422" w:rsidRDefault="00B15422" w:rsidP="00B1542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2D21E73" w14:textId="77777777" w:rsidR="00254530" w:rsidRDefault="00254530" w:rsidP="00B1542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02FA363" w14:textId="5455361C" w:rsidR="00B15422" w:rsidRDefault="00CA5D18" w:rsidP="00B1542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EXPERIENCE: (Please list your </w:t>
      </w:r>
      <w:r w:rsidRPr="0086505B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experience here if you have not brought a resume.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If this is your first production or audition, please write that and WELCOME!)</w:t>
      </w:r>
    </w:p>
    <w:p w14:paraId="6409AC68" w14:textId="5217582F" w:rsidR="00CA5D18" w:rsidRDefault="00CA5D18" w:rsidP="00CA5D18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SHOW: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  <w:t>ROLE: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</w:p>
    <w:p w14:paraId="649EF484" w14:textId="40E64C81" w:rsidR="00CA5D18" w:rsidRDefault="00CA5D18" w:rsidP="00CA5D18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SHOW: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  <w:t>ROLE: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</w:p>
    <w:p w14:paraId="0BA3A2BB" w14:textId="133554FF" w:rsidR="00CA5D18" w:rsidRDefault="00CA5D18" w:rsidP="00B1542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SHOW: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  <w:t>ROLE: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</w:p>
    <w:p w14:paraId="000A7336" w14:textId="77777777" w:rsidR="001A3E29" w:rsidRPr="001A3E29" w:rsidRDefault="001A3E29" w:rsidP="00B1542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C33D6AC" w14:textId="40ADD3A5" w:rsidR="00B15422" w:rsidRPr="00297992" w:rsidRDefault="00B15422" w:rsidP="00B1542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97992">
        <w:rPr>
          <w:rFonts w:ascii="Times New Roman" w:hAnsi="Times New Roman" w:cs="Times New Roman"/>
          <w:b/>
          <w:sz w:val="24"/>
          <w:szCs w:val="24"/>
          <w:u w:val="single"/>
        </w:rPr>
        <w:t>DIRECTOR’S NOTES (</w:t>
      </w:r>
      <w:r w:rsidRPr="00297992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please do not write below this line</w:t>
      </w:r>
      <w:r w:rsidRPr="00297992">
        <w:rPr>
          <w:rFonts w:ascii="Times New Roman" w:hAnsi="Times New Roman" w:cs="Times New Roman"/>
          <w:b/>
          <w:sz w:val="24"/>
          <w:szCs w:val="24"/>
          <w:u w:val="single"/>
        </w:rPr>
        <w:t xml:space="preserve">): </w:t>
      </w:r>
    </w:p>
    <w:p w14:paraId="7BBF6DC1" w14:textId="77777777" w:rsidR="00B15422" w:rsidRDefault="00B15422" w:rsidP="00B15422"/>
    <w:p w14:paraId="6848340A" w14:textId="61E6F159" w:rsidR="00271C94" w:rsidRDefault="00D70735"/>
    <w:p w14:paraId="73C5DFC9" w14:textId="092716E9" w:rsidR="00254530" w:rsidRDefault="00254530"/>
    <w:p w14:paraId="3BA6A9E8" w14:textId="03D10B24" w:rsidR="00254530" w:rsidRDefault="00254530"/>
    <w:p w14:paraId="05A52019" w14:textId="2ACD2584" w:rsidR="00254530" w:rsidRDefault="00254530"/>
    <w:p w14:paraId="1B2508E7" w14:textId="76D3587C" w:rsidR="00254530" w:rsidRDefault="00254530"/>
    <w:p w14:paraId="7C710D07" w14:textId="77777777" w:rsidR="00254530" w:rsidRPr="00254530" w:rsidRDefault="00254530">
      <w:pPr>
        <w:rPr>
          <w:b/>
          <w:bCs/>
        </w:rPr>
      </w:pPr>
    </w:p>
    <w:sectPr w:rsidR="00254530" w:rsidRPr="002545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320D9A"/>
    <w:multiLevelType w:val="hybridMultilevel"/>
    <w:tmpl w:val="E1F4CA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422"/>
    <w:rsid w:val="00003B1B"/>
    <w:rsid w:val="00142362"/>
    <w:rsid w:val="001A2D98"/>
    <w:rsid w:val="001A3E29"/>
    <w:rsid w:val="002530CB"/>
    <w:rsid w:val="00254530"/>
    <w:rsid w:val="003158E7"/>
    <w:rsid w:val="00331FAA"/>
    <w:rsid w:val="004B5352"/>
    <w:rsid w:val="00505B17"/>
    <w:rsid w:val="005B2306"/>
    <w:rsid w:val="00716B64"/>
    <w:rsid w:val="007B6909"/>
    <w:rsid w:val="008577DC"/>
    <w:rsid w:val="0086505B"/>
    <w:rsid w:val="009261AA"/>
    <w:rsid w:val="00981B3C"/>
    <w:rsid w:val="00B15422"/>
    <w:rsid w:val="00BB00D0"/>
    <w:rsid w:val="00C0071D"/>
    <w:rsid w:val="00CA5D18"/>
    <w:rsid w:val="00D70735"/>
    <w:rsid w:val="00DA5502"/>
    <w:rsid w:val="00EA5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17FDA6"/>
  <w15:chartTrackingRefBased/>
  <w15:docId w15:val="{CE0A5A05-02F8-E645-8AA3-8A5230401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542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5D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5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Kristen Washington</dc:creator>
  <cp:keywords/>
  <dc:description/>
  <cp:lastModifiedBy>Kristen Washington</cp:lastModifiedBy>
  <cp:revision>2</cp:revision>
  <cp:lastPrinted>2023-09-08T19:01:00Z</cp:lastPrinted>
  <dcterms:created xsi:type="dcterms:W3CDTF">2026-08-08T20:18:00Z</dcterms:created>
  <dcterms:modified xsi:type="dcterms:W3CDTF">2026-08-08T20:18:00Z</dcterms:modified>
</cp:coreProperties>
</file>